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70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A190A" w14:paraId="1CCE6005" w14:textId="77777777" w:rsidTr="005A190A">
        <w:tc>
          <w:tcPr>
            <w:tcW w:w="4106" w:type="dxa"/>
          </w:tcPr>
          <w:p w14:paraId="37775C95" w14:textId="62BEBA61" w:rsidR="005A190A" w:rsidRDefault="00F000CD" w:rsidP="005A190A">
            <w:r>
              <w:t xml:space="preserve">Participant </w:t>
            </w:r>
            <w:r w:rsidR="005A190A">
              <w:t>Name:</w:t>
            </w:r>
          </w:p>
          <w:p w14:paraId="3960C13A" w14:textId="77777777" w:rsidR="005A190A" w:rsidRDefault="005A190A" w:rsidP="005A190A">
            <w:pPr>
              <w:rPr>
                <w:b/>
                <w:bCs/>
              </w:rPr>
            </w:pPr>
          </w:p>
        </w:tc>
        <w:tc>
          <w:tcPr>
            <w:tcW w:w="9842" w:type="dxa"/>
          </w:tcPr>
          <w:p w14:paraId="4FE19999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79BC7370" w14:textId="77777777" w:rsidTr="005A190A">
        <w:tc>
          <w:tcPr>
            <w:tcW w:w="4106" w:type="dxa"/>
          </w:tcPr>
          <w:p w14:paraId="1F659F39" w14:textId="77777777" w:rsidR="005A190A" w:rsidRDefault="005A190A" w:rsidP="005A190A">
            <w:r>
              <w:t xml:space="preserve">Age: </w:t>
            </w:r>
          </w:p>
          <w:p w14:paraId="344666B3" w14:textId="77777777" w:rsidR="005A190A" w:rsidRDefault="005A190A" w:rsidP="005A190A">
            <w:pPr>
              <w:rPr>
                <w:b/>
                <w:bCs/>
              </w:rPr>
            </w:pPr>
          </w:p>
        </w:tc>
        <w:tc>
          <w:tcPr>
            <w:tcW w:w="9842" w:type="dxa"/>
          </w:tcPr>
          <w:p w14:paraId="0BDEB46D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4F14B614" w14:textId="77777777" w:rsidTr="005A190A">
        <w:tc>
          <w:tcPr>
            <w:tcW w:w="4106" w:type="dxa"/>
          </w:tcPr>
          <w:p w14:paraId="7664D8AE" w14:textId="07FDCCA5" w:rsidR="005A190A" w:rsidRDefault="00F000CD" w:rsidP="00B10E34">
            <w:r>
              <w:t>Contact name</w:t>
            </w:r>
            <w:r w:rsidR="00FA53CC">
              <w:t xml:space="preserve">: </w:t>
            </w:r>
          </w:p>
          <w:p w14:paraId="4DA59895" w14:textId="6B23555B" w:rsidR="00D972B6" w:rsidRPr="008801C1" w:rsidRDefault="00F000CD" w:rsidP="00B10E34">
            <w:r>
              <w:t xml:space="preserve">(If different to participant) </w:t>
            </w:r>
          </w:p>
        </w:tc>
        <w:tc>
          <w:tcPr>
            <w:tcW w:w="9842" w:type="dxa"/>
          </w:tcPr>
          <w:p w14:paraId="64DB6092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5B3CC399" w14:textId="77777777" w:rsidTr="005A190A">
        <w:tc>
          <w:tcPr>
            <w:tcW w:w="4106" w:type="dxa"/>
          </w:tcPr>
          <w:p w14:paraId="27D889D5" w14:textId="07515970" w:rsidR="005A190A" w:rsidRDefault="005A190A" w:rsidP="005A190A">
            <w:r>
              <w:t xml:space="preserve">Contact </w:t>
            </w:r>
            <w:r w:rsidR="00DB59B1">
              <w:t>n</w:t>
            </w:r>
            <w:r>
              <w:t xml:space="preserve">umber: </w:t>
            </w:r>
          </w:p>
          <w:p w14:paraId="6899EC76" w14:textId="77777777" w:rsidR="005A190A" w:rsidRDefault="005A190A" w:rsidP="005A190A">
            <w:pPr>
              <w:rPr>
                <w:b/>
                <w:bCs/>
              </w:rPr>
            </w:pPr>
          </w:p>
        </w:tc>
        <w:tc>
          <w:tcPr>
            <w:tcW w:w="9842" w:type="dxa"/>
          </w:tcPr>
          <w:p w14:paraId="74116AD8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6F4E9DB8" w14:textId="77777777" w:rsidTr="005A190A">
        <w:tc>
          <w:tcPr>
            <w:tcW w:w="4106" w:type="dxa"/>
          </w:tcPr>
          <w:p w14:paraId="578583D6" w14:textId="0C266E84" w:rsidR="005A190A" w:rsidRDefault="005A190A" w:rsidP="005A190A">
            <w:r>
              <w:t xml:space="preserve">Email </w:t>
            </w:r>
            <w:r w:rsidR="00DB59B1">
              <w:t>a</w:t>
            </w:r>
            <w:r>
              <w:t xml:space="preserve">ddress: </w:t>
            </w:r>
          </w:p>
          <w:p w14:paraId="268BAD33" w14:textId="77777777" w:rsidR="005A190A" w:rsidRDefault="005A190A" w:rsidP="005A190A"/>
        </w:tc>
        <w:tc>
          <w:tcPr>
            <w:tcW w:w="9842" w:type="dxa"/>
          </w:tcPr>
          <w:p w14:paraId="578047C8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FA53CC" w14:paraId="12C102B2" w14:textId="77777777" w:rsidTr="005A190A">
        <w:tc>
          <w:tcPr>
            <w:tcW w:w="4106" w:type="dxa"/>
          </w:tcPr>
          <w:p w14:paraId="678043FC" w14:textId="77777777" w:rsidR="00FA53CC" w:rsidRDefault="00FA53CC" w:rsidP="005A190A">
            <w:r>
              <w:t>City/Town</w:t>
            </w:r>
            <w:r w:rsidR="00D972B6">
              <w:t>:</w:t>
            </w:r>
          </w:p>
          <w:p w14:paraId="64521A99" w14:textId="2E03EBF8" w:rsidR="00D972B6" w:rsidRDefault="00D972B6" w:rsidP="005A190A"/>
        </w:tc>
        <w:tc>
          <w:tcPr>
            <w:tcW w:w="9842" w:type="dxa"/>
          </w:tcPr>
          <w:p w14:paraId="3CD35718" w14:textId="77777777" w:rsidR="00FA53CC" w:rsidRDefault="00FA53CC" w:rsidP="005A190A">
            <w:pPr>
              <w:rPr>
                <w:b/>
                <w:bCs/>
              </w:rPr>
            </w:pPr>
          </w:p>
        </w:tc>
      </w:tr>
    </w:tbl>
    <w:p w14:paraId="2C1AB319" w14:textId="77777777" w:rsidR="005A190A" w:rsidRPr="005F063B" w:rsidRDefault="005A190A" w:rsidP="005A190A">
      <w:pPr>
        <w:rPr>
          <w:b/>
          <w:bCs/>
        </w:rPr>
      </w:pPr>
      <w:r w:rsidRPr="005F063B">
        <w:rPr>
          <w:b/>
          <w:bCs/>
        </w:rPr>
        <w:t>Virtual Valley 30-</w:t>
      </w:r>
      <w:r>
        <w:rPr>
          <w:b/>
          <w:bCs/>
        </w:rPr>
        <w:t>M</w:t>
      </w:r>
      <w:r w:rsidRPr="005F063B">
        <w:rPr>
          <w:b/>
          <w:bCs/>
        </w:rPr>
        <w:t xml:space="preserve">inute </w:t>
      </w:r>
      <w:r>
        <w:rPr>
          <w:b/>
          <w:bCs/>
        </w:rPr>
        <w:t>C</w:t>
      </w:r>
      <w:r w:rsidRPr="005F063B">
        <w:rPr>
          <w:b/>
          <w:bCs/>
        </w:rPr>
        <w:t xml:space="preserve">hallenge </w:t>
      </w:r>
    </w:p>
    <w:p w14:paraId="4B692C75" w14:textId="77777777" w:rsidR="005A190A" w:rsidRDefault="005A190A">
      <w:pPr>
        <w:rPr>
          <w:b/>
          <w:bCs/>
        </w:rPr>
      </w:pPr>
    </w:p>
    <w:p w14:paraId="2704248A" w14:textId="77777777" w:rsidR="005A190A" w:rsidRDefault="005A190A">
      <w:pPr>
        <w:rPr>
          <w:b/>
          <w:bCs/>
        </w:rPr>
      </w:pPr>
    </w:p>
    <w:p w14:paraId="266E0F59" w14:textId="1254AB61" w:rsidR="005F063B" w:rsidRDefault="005F063B">
      <w:pPr>
        <w:rPr>
          <w:b/>
          <w:bCs/>
        </w:rPr>
      </w:pPr>
      <w:r w:rsidRPr="005F063B">
        <w:rPr>
          <w:b/>
          <w:bCs/>
        </w:rPr>
        <w:t>Instructions:</w:t>
      </w:r>
    </w:p>
    <w:p w14:paraId="7E09C67B" w14:textId="77777777" w:rsidR="00B301AD" w:rsidRDefault="00B301AD" w:rsidP="00B301AD">
      <w:r>
        <w:t>The aim of this challenge is to complete 30 minutes of physical activity per day.</w:t>
      </w:r>
    </w:p>
    <w:p w14:paraId="581057DD" w14:textId="294BAE28" w:rsidR="00B301AD" w:rsidRDefault="00B301AD" w:rsidP="00B301AD">
      <w:r>
        <w:t xml:space="preserve">You can choose any activity you like or follow our daily examples on the Valley sport website </w:t>
      </w:r>
      <w:hyperlink r:id="rId9" w:history="1">
        <w:r w:rsidRPr="00980E53">
          <w:rPr>
            <w:rStyle w:val="Hyperlink"/>
          </w:rPr>
          <w:t>https://valleysport.net.au/</w:t>
        </w:r>
      </w:hyperlink>
    </w:p>
    <w:p w14:paraId="3D1594EB" w14:textId="498F7E51" w:rsidR="00B301AD" w:rsidRDefault="00B301AD" w:rsidP="00B301AD">
      <w:r>
        <w:t xml:space="preserve">Every time you complete your 30 minutes, note it down on the next page. </w:t>
      </w:r>
    </w:p>
    <w:p w14:paraId="1A235A45" w14:textId="36763C65" w:rsidR="00B301AD" w:rsidRDefault="00B301AD" w:rsidP="00B301AD">
      <w:r>
        <w:t xml:space="preserve">At the end of the 14 days you can share your log with us by emailing a picture or copy of your log to us at </w:t>
      </w:r>
      <w:hyperlink r:id="rId10" w:history="1">
        <w:r w:rsidRPr="00980E53">
          <w:rPr>
            <w:rStyle w:val="Hyperlink"/>
          </w:rPr>
          <w:t>info@valleysport.net.au</w:t>
        </w:r>
      </w:hyperlink>
    </w:p>
    <w:p w14:paraId="20EDCD3C" w14:textId="3E6E7B33" w:rsidR="00B301AD" w:rsidRDefault="00B301AD" w:rsidP="00B301AD">
      <w:r>
        <w:t xml:space="preserve">Or drop or send the hard copy log to us at the Shepparton Sport Stadium </w:t>
      </w:r>
      <w:r w:rsidRPr="00B301AD">
        <w:t>120 Numurkah Road Shepparton VIC 3630</w:t>
      </w:r>
      <w:r>
        <w:t xml:space="preserve">. </w:t>
      </w:r>
    </w:p>
    <w:p w14:paraId="5B2633AD" w14:textId="77777777" w:rsidR="00B301AD" w:rsidRDefault="00B301AD" w:rsidP="00B301AD"/>
    <w:p w14:paraId="1B30BEF8" w14:textId="2F793AEE" w:rsidR="005A190A" w:rsidRDefault="005A190A"/>
    <w:p w14:paraId="58D68969" w14:textId="39626FE4" w:rsidR="00B301AD" w:rsidRDefault="00B301AD"/>
    <w:p w14:paraId="106B4324" w14:textId="7DFB703A" w:rsidR="00B301AD" w:rsidRDefault="00B301AD"/>
    <w:p w14:paraId="320D4B18" w14:textId="4306B275" w:rsidR="00B301AD" w:rsidRDefault="00B301AD"/>
    <w:p w14:paraId="72F90B11" w14:textId="572A7FD7" w:rsidR="00B301AD" w:rsidRDefault="00B301AD"/>
    <w:p w14:paraId="14772DE7" w14:textId="77777777" w:rsidR="00B301AD" w:rsidRDefault="00B301AD"/>
    <w:tbl>
      <w:tblPr>
        <w:tblStyle w:val="TableGrid"/>
        <w:tblpPr w:leftFromText="180" w:rightFromText="180" w:horzAnchor="margin" w:tblpXSpec="center" w:tblpY="-476"/>
        <w:tblW w:w="15762" w:type="dxa"/>
        <w:tblLook w:val="04A0" w:firstRow="1" w:lastRow="0" w:firstColumn="1" w:lastColumn="0" w:noHBand="0" w:noVBand="1"/>
      </w:tblPr>
      <w:tblGrid>
        <w:gridCol w:w="988"/>
        <w:gridCol w:w="6827"/>
        <w:gridCol w:w="969"/>
        <w:gridCol w:w="6978"/>
      </w:tblGrid>
      <w:tr w:rsidR="005A190A" w14:paraId="62702EB2" w14:textId="77777777" w:rsidTr="00B301AD">
        <w:trPr>
          <w:trHeight w:val="698"/>
        </w:trPr>
        <w:tc>
          <w:tcPr>
            <w:tcW w:w="988" w:type="dxa"/>
          </w:tcPr>
          <w:p w14:paraId="11865012" w14:textId="77777777" w:rsidR="005A190A" w:rsidRDefault="005A190A" w:rsidP="00B301AD">
            <w:r>
              <w:lastRenderedPageBreak/>
              <w:t xml:space="preserve">Day </w:t>
            </w:r>
          </w:p>
        </w:tc>
        <w:tc>
          <w:tcPr>
            <w:tcW w:w="14774" w:type="dxa"/>
            <w:gridSpan w:val="3"/>
          </w:tcPr>
          <w:p w14:paraId="68BA6D52" w14:textId="77777777" w:rsidR="005A190A" w:rsidRDefault="005A190A" w:rsidP="00B301AD">
            <w:r>
              <w:t>Activity:</w:t>
            </w:r>
          </w:p>
          <w:p w14:paraId="5300D820" w14:textId="77777777" w:rsidR="005A190A" w:rsidRDefault="005A190A" w:rsidP="00B301AD">
            <w:r>
              <w:t>Write down or draw a picture of the activity/s you did.</w:t>
            </w:r>
          </w:p>
        </w:tc>
      </w:tr>
      <w:tr w:rsidR="005A190A" w14:paraId="2D07D590" w14:textId="77777777" w:rsidTr="00B301AD">
        <w:trPr>
          <w:trHeight w:val="552"/>
        </w:trPr>
        <w:tc>
          <w:tcPr>
            <w:tcW w:w="988" w:type="dxa"/>
          </w:tcPr>
          <w:p w14:paraId="04BC5229" w14:textId="77777777" w:rsidR="005A190A" w:rsidRPr="005F063B" w:rsidRDefault="005A190A" w:rsidP="00B301AD">
            <w:pPr>
              <w:rPr>
                <w:i/>
                <w:iCs/>
              </w:rPr>
            </w:pPr>
            <w:r w:rsidRPr="005F063B">
              <w:rPr>
                <w:i/>
                <w:iCs/>
              </w:rPr>
              <w:t xml:space="preserve">Example </w:t>
            </w:r>
          </w:p>
        </w:tc>
        <w:tc>
          <w:tcPr>
            <w:tcW w:w="14774" w:type="dxa"/>
            <w:gridSpan w:val="3"/>
          </w:tcPr>
          <w:p w14:paraId="47A8AD29" w14:textId="77777777" w:rsidR="005A190A" w:rsidRPr="005F063B" w:rsidRDefault="005A190A" w:rsidP="00B301AD">
            <w:pPr>
              <w:rPr>
                <w:i/>
                <w:iCs/>
              </w:rPr>
            </w:pPr>
            <w:r w:rsidRPr="005F063B">
              <w:rPr>
                <w:i/>
                <w:iCs/>
              </w:rPr>
              <w:t xml:space="preserve">30-minute walk around the park with the dog. </w:t>
            </w:r>
          </w:p>
        </w:tc>
      </w:tr>
      <w:tr w:rsidR="005A190A" w14:paraId="182E3C65" w14:textId="3BD3E28D" w:rsidTr="00B301AD">
        <w:trPr>
          <w:trHeight w:val="630"/>
        </w:trPr>
        <w:tc>
          <w:tcPr>
            <w:tcW w:w="988" w:type="dxa"/>
          </w:tcPr>
          <w:p w14:paraId="2098BCB9" w14:textId="77777777" w:rsidR="005A190A" w:rsidRDefault="005A190A" w:rsidP="00B301AD">
            <w:r>
              <w:t xml:space="preserve">Day 1 </w:t>
            </w:r>
          </w:p>
        </w:tc>
        <w:tc>
          <w:tcPr>
            <w:tcW w:w="6827" w:type="dxa"/>
          </w:tcPr>
          <w:p w14:paraId="5BD1B113" w14:textId="77777777" w:rsidR="005A190A" w:rsidRDefault="005A190A" w:rsidP="00B301AD"/>
          <w:p w14:paraId="3C34FB34" w14:textId="77777777" w:rsidR="005A190A" w:rsidRDefault="005A190A" w:rsidP="00B301AD"/>
          <w:p w14:paraId="27C3774F" w14:textId="77777777" w:rsidR="005A190A" w:rsidRDefault="005A190A" w:rsidP="00B301AD"/>
          <w:p w14:paraId="199EB08D" w14:textId="77777777" w:rsidR="005A190A" w:rsidRDefault="005A190A" w:rsidP="00B301AD"/>
          <w:p w14:paraId="1E8CBCA8" w14:textId="336A8C8C" w:rsidR="005A190A" w:rsidRDefault="005A190A" w:rsidP="00B301AD"/>
        </w:tc>
        <w:tc>
          <w:tcPr>
            <w:tcW w:w="969" w:type="dxa"/>
          </w:tcPr>
          <w:p w14:paraId="257ACFED" w14:textId="6B273FC6" w:rsidR="005A190A" w:rsidRDefault="005A190A" w:rsidP="00B301AD">
            <w:r>
              <w:t xml:space="preserve">Day 8 </w:t>
            </w:r>
          </w:p>
        </w:tc>
        <w:tc>
          <w:tcPr>
            <w:tcW w:w="6978" w:type="dxa"/>
          </w:tcPr>
          <w:p w14:paraId="4AA714E9" w14:textId="77777777" w:rsidR="005A190A" w:rsidRDefault="005A190A" w:rsidP="00B301AD"/>
        </w:tc>
      </w:tr>
      <w:tr w:rsidR="005A190A" w14:paraId="64321520" w14:textId="7D9B6EBE" w:rsidTr="00B301AD">
        <w:trPr>
          <w:trHeight w:val="665"/>
        </w:trPr>
        <w:tc>
          <w:tcPr>
            <w:tcW w:w="988" w:type="dxa"/>
          </w:tcPr>
          <w:p w14:paraId="40CFAD7B" w14:textId="77777777" w:rsidR="005A190A" w:rsidRDefault="005A190A" w:rsidP="00B301AD">
            <w:r>
              <w:t>Day 2</w:t>
            </w:r>
          </w:p>
        </w:tc>
        <w:tc>
          <w:tcPr>
            <w:tcW w:w="6827" w:type="dxa"/>
          </w:tcPr>
          <w:p w14:paraId="6AB59F86" w14:textId="77777777" w:rsidR="005A190A" w:rsidRDefault="005A190A" w:rsidP="00B301AD"/>
          <w:p w14:paraId="5A5C61FF" w14:textId="77777777" w:rsidR="005A190A" w:rsidRDefault="005A190A" w:rsidP="00B301AD"/>
          <w:p w14:paraId="155F3C70" w14:textId="77E7D4F4" w:rsidR="005A190A" w:rsidRDefault="005A190A" w:rsidP="00B301AD"/>
          <w:p w14:paraId="13E19CA3" w14:textId="77777777" w:rsidR="005A190A" w:rsidRDefault="005A190A" w:rsidP="00B301AD"/>
          <w:p w14:paraId="7A3F29C3" w14:textId="25284802" w:rsidR="005A190A" w:rsidRDefault="005A190A" w:rsidP="00B301AD"/>
        </w:tc>
        <w:tc>
          <w:tcPr>
            <w:tcW w:w="969" w:type="dxa"/>
          </w:tcPr>
          <w:p w14:paraId="09BFC30A" w14:textId="1D3677E0" w:rsidR="005A190A" w:rsidRDefault="005A190A" w:rsidP="00B301AD">
            <w:r>
              <w:t xml:space="preserve">Day 9 </w:t>
            </w:r>
          </w:p>
        </w:tc>
        <w:tc>
          <w:tcPr>
            <w:tcW w:w="6978" w:type="dxa"/>
          </w:tcPr>
          <w:p w14:paraId="4EF46A48" w14:textId="77777777" w:rsidR="005A190A" w:rsidRDefault="005A190A" w:rsidP="00B301AD"/>
        </w:tc>
      </w:tr>
      <w:tr w:rsidR="005A190A" w14:paraId="313821D6" w14:textId="2707FD1E" w:rsidTr="00B301AD">
        <w:trPr>
          <w:trHeight w:val="665"/>
        </w:trPr>
        <w:tc>
          <w:tcPr>
            <w:tcW w:w="988" w:type="dxa"/>
          </w:tcPr>
          <w:p w14:paraId="70614D0E" w14:textId="77777777" w:rsidR="005A190A" w:rsidRDefault="005A190A" w:rsidP="00B301AD">
            <w:r>
              <w:t xml:space="preserve">Day 3 </w:t>
            </w:r>
          </w:p>
        </w:tc>
        <w:tc>
          <w:tcPr>
            <w:tcW w:w="6827" w:type="dxa"/>
          </w:tcPr>
          <w:p w14:paraId="2F49302F" w14:textId="77777777" w:rsidR="005A190A" w:rsidRDefault="005A190A" w:rsidP="00B301AD"/>
          <w:p w14:paraId="5A543E48" w14:textId="77777777" w:rsidR="005A190A" w:rsidRDefault="005A190A" w:rsidP="00B301AD"/>
          <w:p w14:paraId="54E75D35" w14:textId="5142E6C4" w:rsidR="005A190A" w:rsidRDefault="005A190A" w:rsidP="00B301AD"/>
          <w:p w14:paraId="0E9BC6F8" w14:textId="77777777" w:rsidR="005A190A" w:rsidRDefault="005A190A" w:rsidP="00B301AD"/>
          <w:p w14:paraId="5FD60985" w14:textId="6CE62A08" w:rsidR="005A190A" w:rsidRDefault="005A190A" w:rsidP="00B301AD"/>
        </w:tc>
        <w:tc>
          <w:tcPr>
            <w:tcW w:w="969" w:type="dxa"/>
          </w:tcPr>
          <w:p w14:paraId="020DF27C" w14:textId="48E55F34" w:rsidR="005A190A" w:rsidRDefault="005A190A" w:rsidP="00B301AD">
            <w:r>
              <w:t xml:space="preserve">Day 10 </w:t>
            </w:r>
          </w:p>
        </w:tc>
        <w:tc>
          <w:tcPr>
            <w:tcW w:w="6978" w:type="dxa"/>
          </w:tcPr>
          <w:p w14:paraId="78862782" w14:textId="77777777" w:rsidR="005A190A" w:rsidRDefault="005A190A" w:rsidP="00B301AD"/>
        </w:tc>
      </w:tr>
      <w:tr w:rsidR="005A190A" w14:paraId="5CCB3558" w14:textId="399423B9" w:rsidTr="00B301AD">
        <w:trPr>
          <w:trHeight w:val="630"/>
        </w:trPr>
        <w:tc>
          <w:tcPr>
            <w:tcW w:w="988" w:type="dxa"/>
          </w:tcPr>
          <w:p w14:paraId="5176E582" w14:textId="77777777" w:rsidR="005A190A" w:rsidRDefault="005A190A" w:rsidP="00B301AD">
            <w:r>
              <w:t>Day 4</w:t>
            </w:r>
          </w:p>
        </w:tc>
        <w:tc>
          <w:tcPr>
            <w:tcW w:w="6827" w:type="dxa"/>
          </w:tcPr>
          <w:p w14:paraId="632B38BC" w14:textId="77777777" w:rsidR="005A190A" w:rsidRDefault="005A190A" w:rsidP="00B301AD"/>
          <w:p w14:paraId="207CCFDA" w14:textId="77777777" w:rsidR="005A190A" w:rsidRDefault="005A190A" w:rsidP="00B301AD"/>
          <w:p w14:paraId="5D6A7144" w14:textId="092CE2CD" w:rsidR="005A190A" w:rsidRDefault="005A190A" w:rsidP="00B301AD"/>
          <w:p w14:paraId="1A05899F" w14:textId="77777777" w:rsidR="005A190A" w:rsidRDefault="005A190A" w:rsidP="00B301AD"/>
          <w:p w14:paraId="594F931A" w14:textId="3F87F262" w:rsidR="005A190A" w:rsidRDefault="005A190A" w:rsidP="00B301AD"/>
        </w:tc>
        <w:tc>
          <w:tcPr>
            <w:tcW w:w="969" w:type="dxa"/>
          </w:tcPr>
          <w:p w14:paraId="009189CC" w14:textId="6F1A87FB" w:rsidR="005A190A" w:rsidRDefault="005A190A" w:rsidP="00B301AD">
            <w:r>
              <w:t>Day 11</w:t>
            </w:r>
          </w:p>
        </w:tc>
        <w:tc>
          <w:tcPr>
            <w:tcW w:w="6978" w:type="dxa"/>
          </w:tcPr>
          <w:p w14:paraId="032B4DA6" w14:textId="77777777" w:rsidR="005A190A" w:rsidRDefault="005A190A" w:rsidP="00B301AD"/>
        </w:tc>
      </w:tr>
      <w:tr w:rsidR="005A190A" w14:paraId="6D23FBEE" w14:textId="4898BA01" w:rsidTr="00B301AD">
        <w:trPr>
          <w:trHeight w:val="665"/>
        </w:trPr>
        <w:tc>
          <w:tcPr>
            <w:tcW w:w="988" w:type="dxa"/>
          </w:tcPr>
          <w:p w14:paraId="7ACA5632" w14:textId="77777777" w:rsidR="005A190A" w:rsidRDefault="005A190A" w:rsidP="00B301AD">
            <w:r>
              <w:t>Day 5</w:t>
            </w:r>
          </w:p>
        </w:tc>
        <w:tc>
          <w:tcPr>
            <w:tcW w:w="6827" w:type="dxa"/>
          </w:tcPr>
          <w:p w14:paraId="1DF89EC5" w14:textId="77777777" w:rsidR="005A190A" w:rsidRDefault="005A190A" w:rsidP="00B301AD"/>
          <w:p w14:paraId="37169F40" w14:textId="77777777" w:rsidR="005A190A" w:rsidRDefault="005A190A" w:rsidP="00B301AD"/>
          <w:p w14:paraId="5D5F59CD" w14:textId="77777777" w:rsidR="005A190A" w:rsidRDefault="005A190A" w:rsidP="00B301AD"/>
          <w:p w14:paraId="22D66450" w14:textId="77777777" w:rsidR="005A190A" w:rsidRDefault="005A190A" w:rsidP="00B301AD"/>
          <w:p w14:paraId="3F59A537" w14:textId="617D669C" w:rsidR="005A190A" w:rsidRDefault="005A190A" w:rsidP="00B301AD"/>
        </w:tc>
        <w:tc>
          <w:tcPr>
            <w:tcW w:w="969" w:type="dxa"/>
          </w:tcPr>
          <w:p w14:paraId="0B3979D8" w14:textId="38E5419E" w:rsidR="005A190A" w:rsidRDefault="005A190A" w:rsidP="00B301AD">
            <w:r>
              <w:t>Day 12</w:t>
            </w:r>
          </w:p>
        </w:tc>
        <w:tc>
          <w:tcPr>
            <w:tcW w:w="6978" w:type="dxa"/>
          </w:tcPr>
          <w:p w14:paraId="262482D8" w14:textId="77777777" w:rsidR="005A190A" w:rsidRDefault="005A190A" w:rsidP="00B301AD"/>
        </w:tc>
      </w:tr>
      <w:tr w:rsidR="005A190A" w14:paraId="049B5492" w14:textId="2209EB7A" w:rsidTr="00B301AD">
        <w:trPr>
          <w:trHeight w:val="630"/>
        </w:trPr>
        <w:tc>
          <w:tcPr>
            <w:tcW w:w="988" w:type="dxa"/>
          </w:tcPr>
          <w:p w14:paraId="1884C835" w14:textId="77777777" w:rsidR="005A190A" w:rsidRDefault="005A190A" w:rsidP="00B301AD">
            <w:r>
              <w:t xml:space="preserve">Day 6 </w:t>
            </w:r>
          </w:p>
        </w:tc>
        <w:tc>
          <w:tcPr>
            <w:tcW w:w="6827" w:type="dxa"/>
          </w:tcPr>
          <w:p w14:paraId="0E27AE5B" w14:textId="77777777" w:rsidR="005A190A" w:rsidRDefault="005A190A" w:rsidP="00B301AD"/>
          <w:p w14:paraId="1A27D202" w14:textId="28E85834" w:rsidR="005A190A" w:rsidRDefault="005A190A" w:rsidP="00B301AD"/>
          <w:p w14:paraId="748C87AC" w14:textId="77777777" w:rsidR="005A190A" w:rsidRDefault="005A190A" w:rsidP="00B301AD"/>
          <w:p w14:paraId="7D4BD9D5" w14:textId="77777777" w:rsidR="005A190A" w:rsidRDefault="005A190A" w:rsidP="00B301AD"/>
          <w:p w14:paraId="39015EB7" w14:textId="04B05F7C" w:rsidR="005A190A" w:rsidRDefault="005A190A" w:rsidP="00B301AD"/>
        </w:tc>
        <w:tc>
          <w:tcPr>
            <w:tcW w:w="969" w:type="dxa"/>
          </w:tcPr>
          <w:p w14:paraId="17395DB8" w14:textId="1D19F405" w:rsidR="005A190A" w:rsidRDefault="005A190A" w:rsidP="00B301AD">
            <w:r>
              <w:t>Day 13</w:t>
            </w:r>
          </w:p>
        </w:tc>
        <w:tc>
          <w:tcPr>
            <w:tcW w:w="6978" w:type="dxa"/>
          </w:tcPr>
          <w:p w14:paraId="719B6F79" w14:textId="77777777" w:rsidR="005A190A" w:rsidRDefault="005A190A" w:rsidP="00B301AD"/>
        </w:tc>
      </w:tr>
      <w:tr w:rsidR="005A190A" w14:paraId="63ED18EC" w14:textId="26A40057" w:rsidTr="00B301AD">
        <w:trPr>
          <w:trHeight w:val="665"/>
        </w:trPr>
        <w:tc>
          <w:tcPr>
            <w:tcW w:w="988" w:type="dxa"/>
          </w:tcPr>
          <w:p w14:paraId="56082075" w14:textId="77777777" w:rsidR="005A190A" w:rsidRDefault="005A190A" w:rsidP="00B301AD">
            <w:r>
              <w:t xml:space="preserve">Day 7 </w:t>
            </w:r>
          </w:p>
        </w:tc>
        <w:tc>
          <w:tcPr>
            <w:tcW w:w="6827" w:type="dxa"/>
          </w:tcPr>
          <w:p w14:paraId="691C4846" w14:textId="77777777" w:rsidR="005A190A" w:rsidRDefault="005A190A" w:rsidP="00B301AD"/>
          <w:p w14:paraId="0E1F7A78" w14:textId="77777777" w:rsidR="005A190A" w:rsidRDefault="005A190A" w:rsidP="00B301AD"/>
          <w:p w14:paraId="5D53DD12" w14:textId="77777777" w:rsidR="005A190A" w:rsidRDefault="005A190A" w:rsidP="00B301AD"/>
          <w:p w14:paraId="10D203EB" w14:textId="7554EA81" w:rsidR="005A190A" w:rsidRDefault="005A190A" w:rsidP="00B301AD"/>
        </w:tc>
        <w:tc>
          <w:tcPr>
            <w:tcW w:w="969" w:type="dxa"/>
          </w:tcPr>
          <w:p w14:paraId="3F1CDC5D" w14:textId="3D62A5C8" w:rsidR="005A190A" w:rsidRDefault="00621E1C" w:rsidP="00B301AD">
            <w:r>
              <w:t xml:space="preserve">Day 14 </w:t>
            </w:r>
          </w:p>
        </w:tc>
        <w:tc>
          <w:tcPr>
            <w:tcW w:w="6978" w:type="dxa"/>
          </w:tcPr>
          <w:p w14:paraId="7CADCFBC" w14:textId="77777777" w:rsidR="005A190A" w:rsidRDefault="005A190A" w:rsidP="00B301AD"/>
        </w:tc>
      </w:tr>
    </w:tbl>
    <w:p w14:paraId="4014F1FE" w14:textId="77777777" w:rsidR="00621E1C" w:rsidRPr="00621E1C" w:rsidRDefault="00621E1C" w:rsidP="00621E1C"/>
    <w:sectPr w:rsidR="00621E1C" w:rsidRPr="00621E1C" w:rsidSect="005A190A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D2DD" w14:textId="77777777" w:rsidR="0031013D" w:rsidRDefault="0031013D" w:rsidP="005F063B">
      <w:pPr>
        <w:spacing w:after="0" w:line="240" w:lineRule="auto"/>
      </w:pPr>
      <w:r>
        <w:separator/>
      </w:r>
    </w:p>
  </w:endnote>
  <w:endnote w:type="continuationSeparator" w:id="0">
    <w:p w14:paraId="1587973C" w14:textId="77777777" w:rsidR="0031013D" w:rsidRDefault="0031013D" w:rsidP="005F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C4C0" w14:textId="77777777" w:rsidR="0031013D" w:rsidRDefault="0031013D" w:rsidP="005F063B">
      <w:pPr>
        <w:spacing w:after="0" w:line="240" w:lineRule="auto"/>
      </w:pPr>
      <w:r>
        <w:separator/>
      </w:r>
    </w:p>
  </w:footnote>
  <w:footnote w:type="continuationSeparator" w:id="0">
    <w:p w14:paraId="0C5B38A2" w14:textId="77777777" w:rsidR="0031013D" w:rsidRDefault="0031013D" w:rsidP="005F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B"/>
    <w:rsid w:val="0031013D"/>
    <w:rsid w:val="00361969"/>
    <w:rsid w:val="005A190A"/>
    <w:rsid w:val="005F063B"/>
    <w:rsid w:val="00621E1C"/>
    <w:rsid w:val="0065164B"/>
    <w:rsid w:val="007B5A12"/>
    <w:rsid w:val="0082681A"/>
    <w:rsid w:val="008801C1"/>
    <w:rsid w:val="00B10E34"/>
    <w:rsid w:val="00B301AD"/>
    <w:rsid w:val="00D972B6"/>
    <w:rsid w:val="00DB59B1"/>
    <w:rsid w:val="00F000CD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0E9D"/>
  <w15:chartTrackingRefBased/>
  <w15:docId w15:val="{577EB0EC-F1B3-42C3-8908-58356A4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B"/>
  </w:style>
  <w:style w:type="paragraph" w:styleId="Footer">
    <w:name w:val="footer"/>
    <w:basedOn w:val="Normal"/>
    <w:link w:val="FooterChar"/>
    <w:uiPriority w:val="99"/>
    <w:unhideWhenUsed/>
    <w:rsid w:val="005F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B"/>
  </w:style>
  <w:style w:type="character" w:styleId="Hyperlink">
    <w:name w:val="Hyperlink"/>
    <w:basedOn w:val="DefaultParagraphFont"/>
    <w:uiPriority w:val="99"/>
    <w:unhideWhenUsed/>
    <w:rsid w:val="00B30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valleysport.net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valleysport.net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DA7833A54CC4D9E9557C6CE78ADDE" ma:contentTypeVersion="14" ma:contentTypeDescription="Create a new document." ma:contentTypeScope="" ma:versionID="fb9aaf1f56380a3a4d5f72357eed5297">
  <xsd:schema xmlns:xsd="http://www.w3.org/2001/XMLSchema" xmlns:xs="http://www.w3.org/2001/XMLSchema" xmlns:p="http://schemas.microsoft.com/office/2006/metadata/properties" xmlns:ns2="190a4ba3-848b-43b2-9e4f-7b811902d657" xmlns:ns3="4e15cd42-7c83-42c9-a5c2-fba144dee266" targetNamespace="http://schemas.microsoft.com/office/2006/metadata/properties" ma:root="true" ma:fieldsID="9ea8676d5b758a60b4d3f7ce4dcc14a6" ns2:_="" ns3:_="">
    <xsd:import namespace="190a4ba3-848b-43b2-9e4f-7b811902d657"/>
    <xsd:import namespace="4e15cd42-7c83-42c9-a5c2-fba144dee2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4ba3-848b-43b2-9e4f-7b811902d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cd42-7c83-42c9-a5c2-fba144de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C62E3-C040-407E-AB26-D9867A17D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CA171-35F3-4AB5-BF66-A2778650E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78392-2052-46FE-98C4-0B58C4AB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a4ba3-848b-43b2-9e4f-7b811902d657"/>
    <ds:schemaRef ds:uri="4e15cd42-7c83-42c9-a5c2-fba144dee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Marino</dc:creator>
  <cp:keywords/>
  <dc:description/>
  <cp:lastModifiedBy>Lucy Marino</cp:lastModifiedBy>
  <cp:revision>7</cp:revision>
  <dcterms:created xsi:type="dcterms:W3CDTF">2020-10-29T02:40:00Z</dcterms:created>
  <dcterms:modified xsi:type="dcterms:W3CDTF">2020-11-17T05:50:00Z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0x0101000D9DA7833A54CC4D9E9557C6CE78ADDE</vt:lpwstr>
  </property>
</Properties>
</file>